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DF69" w:rsidR="0061148E" w:rsidRPr="00C61931" w:rsidRDefault="009F2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2FA5" w:rsidR="0061148E" w:rsidRPr="00C61931" w:rsidRDefault="009F2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E2DBF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0651D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70291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3E861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56F89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637F7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12E01" w:rsidR="00B87ED3" w:rsidRPr="00944D28" w:rsidRDefault="009F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C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A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6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A344E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D8A2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20EE8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417A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8E57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EBEBF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3C127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A909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D919D" w:rsidR="00B87ED3" w:rsidRPr="00944D28" w:rsidRDefault="009F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7632C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15B9E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B920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0C69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7C1F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EFA6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C80D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E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519A" w:rsidR="00B87ED3" w:rsidRPr="00944D28" w:rsidRDefault="009F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599F5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6D75A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B4C3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E079D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9C2D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9816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F42E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963C2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E159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563B6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903A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A3AA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68039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E1AD6" w:rsidR="00B87ED3" w:rsidRPr="00944D28" w:rsidRDefault="009F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2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