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959F" w:rsidR="0061148E" w:rsidRPr="00C61931" w:rsidRDefault="00996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95D28" w:rsidR="0061148E" w:rsidRPr="00C61931" w:rsidRDefault="00996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52033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2FF98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0B9BD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6D9D0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C446B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AFC72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AC4E6" w:rsidR="00B87ED3" w:rsidRPr="00944D28" w:rsidRDefault="0099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E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7822F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D5D6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F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6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F814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93B58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7BF01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FBEB3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D47D3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C40D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3544" w:rsidR="00B87ED3" w:rsidRPr="00944D28" w:rsidRDefault="0099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4382F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BC392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033DD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1DA25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0925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21EB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AF29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F2C9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E9D70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C64F4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A5DD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9530B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E02B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319C8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3B1F5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5A336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45373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94661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6D9F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D2E25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45DB" w:rsidR="00B87ED3" w:rsidRPr="00944D28" w:rsidRDefault="0099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2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