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0DD2" w:rsidR="0061148E" w:rsidRPr="00C61931" w:rsidRDefault="00EF0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DB5C" w:rsidR="0061148E" w:rsidRPr="00C61931" w:rsidRDefault="00EF0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CFEC7" w:rsidR="00B87ED3" w:rsidRPr="00944D28" w:rsidRDefault="00EF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AA167" w:rsidR="00B87ED3" w:rsidRPr="00944D28" w:rsidRDefault="00EF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49F83" w:rsidR="00B87ED3" w:rsidRPr="00944D28" w:rsidRDefault="00EF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0711F" w:rsidR="00B87ED3" w:rsidRPr="00944D28" w:rsidRDefault="00EF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EF584" w:rsidR="00B87ED3" w:rsidRPr="00944D28" w:rsidRDefault="00EF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6F23F" w:rsidR="00B87ED3" w:rsidRPr="00944D28" w:rsidRDefault="00EF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1A5DA" w:rsidR="00B87ED3" w:rsidRPr="00944D28" w:rsidRDefault="00EF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24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E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9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B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EE35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D0501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4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D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BC6C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90BFC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7E57D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A1353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F2C2E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C4AF6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33179" w:rsidR="00B87ED3" w:rsidRPr="00944D28" w:rsidRDefault="00EF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2B0CF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8011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F3A94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9C58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D731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B782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25B72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9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8FB20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DD545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5E2D4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9CA8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6F019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D5564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20ECA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09A22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0E7CF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2F4EE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195C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A78EB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3FC4A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9484D" w:rsidR="00B87ED3" w:rsidRPr="00944D28" w:rsidRDefault="00EF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2022-10-12T01:53:00.0000000Z</dcterms:modified>
</coreProperties>
</file>