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7720" w:rsidR="0061148E" w:rsidRPr="00C61931" w:rsidRDefault="00CE1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F1B8" w:rsidR="0061148E" w:rsidRPr="00C61931" w:rsidRDefault="00CE1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EA474" w:rsidR="00B87ED3" w:rsidRPr="00944D28" w:rsidRDefault="00C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DD5A2" w:rsidR="00B87ED3" w:rsidRPr="00944D28" w:rsidRDefault="00C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2F094" w:rsidR="00B87ED3" w:rsidRPr="00944D28" w:rsidRDefault="00C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4B2F3" w:rsidR="00B87ED3" w:rsidRPr="00944D28" w:rsidRDefault="00C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9E4B0" w:rsidR="00B87ED3" w:rsidRPr="00944D28" w:rsidRDefault="00C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2674F" w:rsidR="00B87ED3" w:rsidRPr="00944D28" w:rsidRDefault="00C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FE844" w:rsidR="00B87ED3" w:rsidRPr="00944D28" w:rsidRDefault="00CE1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C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1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8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A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C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0321B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4B820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A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8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820F5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C29E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7F67B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CD3B4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8874B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907E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B82CD" w:rsidR="00B87ED3" w:rsidRPr="00944D28" w:rsidRDefault="00CE1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B3FD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C8006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000C4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ABB60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C92E8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CB1A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52AAC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C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70990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991DB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517CE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FA3CC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2713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13C20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D5C92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9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5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232D3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28626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87B2D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C7429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19679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38C82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41A17" w:rsidR="00B87ED3" w:rsidRPr="00944D28" w:rsidRDefault="00CE1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4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1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1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59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2022-10-12T01:24:00.0000000Z</dcterms:modified>
</coreProperties>
</file>