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4C95" w:rsidR="0061148E" w:rsidRPr="00C61931" w:rsidRDefault="008312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83F08" w:rsidR="0061148E" w:rsidRPr="00C61931" w:rsidRDefault="008312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AC4B4" w:rsidR="00B87ED3" w:rsidRPr="00944D28" w:rsidRDefault="008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CE973" w:rsidR="00B87ED3" w:rsidRPr="00944D28" w:rsidRDefault="008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1C64B" w:rsidR="00B87ED3" w:rsidRPr="00944D28" w:rsidRDefault="008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7DB11" w:rsidR="00B87ED3" w:rsidRPr="00944D28" w:rsidRDefault="008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165CE" w:rsidR="00B87ED3" w:rsidRPr="00944D28" w:rsidRDefault="008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C6A3F" w:rsidR="00B87ED3" w:rsidRPr="00944D28" w:rsidRDefault="008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C2970" w:rsidR="00B87ED3" w:rsidRPr="00944D28" w:rsidRDefault="008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6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88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AC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8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8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8275E" w:rsidR="00B87ED3" w:rsidRPr="00944D28" w:rsidRDefault="008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D8C64" w:rsidR="00B87ED3" w:rsidRPr="00944D28" w:rsidRDefault="008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9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D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FC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DA769" w:rsidR="00B87ED3" w:rsidRPr="00944D28" w:rsidRDefault="008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4887" w:rsidR="00B87ED3" w:rsidRPr="00944D28" w:rsidRDefault="008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F59F4" w:rsidR="00B87ED3" w:rsidRPr="00944D28" w:rsidRDefault="008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9DB25" w:rsidR="00B87ED3" w:rsidRPr="00944D28" w:rsidRDefault="008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CDAF5" w:rsidR="00B87ED3" w:rsidRPr="00944D28" w:rsidRDefault="008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0BB09" w:rsidR="00B87ED3" w:rsidRPr="00944D28" w:rsidRDefault="008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DD945" w:rsidR="00B87ED3" w:rsidRPr="00944D28" w:rsidRDefault="008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A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8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4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BCD03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EFE9C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04108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3A16B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708AF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A47AB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831B0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A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7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4451D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B3E64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5AE44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D74F9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A6116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023F9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61956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D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E4E60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00A91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1165F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63D10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D875B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BB878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150E4" w:rsidR="00B87ED3" w:rsidRPr="00944D28" w:rsidRDefault="008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9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2C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2022-10-12T00:16:00.0000000Z</dcterms:modified>
</coreProperties>
</file>