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711756" w:rsidR="00D86984" w:rsidRPr="00C61931" w:rsidRDefault="00C06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E9968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A97D3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2BCAEE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9A522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8C5D5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B7D54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E1C19" w:rsidR="00B87ED3" w:rsidRPr="00944D28" w:rsidRDefault="00C06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8A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1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B1D57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72B9A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499E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B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1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1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8527B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43B43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D2817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EDB8B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67471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73861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290A" w:rsidR="00B87ED3" w:rsidRPr="00944D28" w:rsidRDefault="00C06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80D1A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954F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9154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3DC3F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4ECFF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87C9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9E712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5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E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AD851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97695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D6EBE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6A1C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D115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1027C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A0F9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F3FC9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919CF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BBAE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92DA6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56153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BEC5A" w:rsidR="00B87ED3" w:rsidRPr="00944D28" w:rsidRDefault="00C06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9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8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CF7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