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3ED3E" w:rsidR="0061148E" w:rsidRPr="00C61931" w:rsidRDefault="00B763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29ED" w:rsidR="0061148E" w:rsidRPr="00C61931" w:rsidRDefault="00B763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FE872" w:rsidR="00B87ED3" w:rsidRPr="00944D28" w:rsidRDefault="00B7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17BBF" w:rsidR="00B87ED3" w:rsidRPr="00944D28" w:rsidRDefault="00B7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6CC80" w:rsidR="00B87ED3" w:rsidRPr="00944D28" w:rsidRDefault="00B7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48FCF" w:rsidR="00B87ED3" w:rsidRPr="00944D28" w:rsidRDefault="00B7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6941E" w:rsidR="00B87ED3" w:rsidRPr="00944D28" w:rsidRDefault="00B7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B133C" w:rsidR="00B87ED3" w:rsidRPr="00944D28" w:rsidRDefault="00B7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BF0E9" w:rsidR="00B87ED3" w:rsidRPr="00944D28" w:rsidRDefault="00B7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24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44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B1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AE26" w:rsidR="00B87ED3" w:rsidRPr="00944D28" w:rsidRDefault="00B7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C6F72" w:rsidR="00B87ED3" w:rsidRPr="00944D28" w:rsidRDefault="00B7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0ACC7" w:rsidR="00B87ED3" w:rsidRPr="00944D28" w:rsidRDefault="00B7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B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13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F22FC" w:rsidR="00B87ED3" w:rsidRPr="00944D28" w:rsidRDefault="00B7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F2B35" w:rsidR="00B87ED3" w:rsidRPr="00944D28" w:rsidRDefault="00B7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B03B3" w:rsidR="00B87ED3" w:rsidRPr="00944D28" w:rsidRDefault="00B7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F00F5" w:rsidR="00B87ED3" w:rsidRPr="00944D28" w:rsidRDefault="00B7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06166" w:rsidR="00B87ED3" w:rsidRPr="00944D28" w:rsidRDefault="00B7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28A55" w:rsidR="00B87ED3" w:rsidRPr="00944D28" w:rsidRDefault="00B7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E587D" w:rsidR="00B87ED3" w:rsidRPr="00944D28" w:rsidRDefault="00B7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1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986D7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9D486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B765D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D2D7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CC18C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5ACB8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AACC5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6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25610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91196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9B8B6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F75AD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EAC77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3D300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A9A90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F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BC2CF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47851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58102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A7F39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E62AD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1E277" w:rsidR="00B87ED3" w:rsidRPr="00944D28" w:rsidRDefault="00B7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20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D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8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F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C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4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2022-10-13T00:26:00.0000000Z</dcterms:modified>
</coreProperties>
</file>