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A05C" w:rsidR="0061148E" w:rsidRPr="00C61931" w:rsidRDefault="00405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289F" w:rsidR="0061148E" w:rsidRPr="00C61931" w:rsidRDefault="00405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295ED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CCD3D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6C72F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D5508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C8C56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44AF3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160F5" w:rsidR="00B87ED3" w:rsidRPr="00944D28" w:rsidRDefault="0040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7CABE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ED78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1241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FBCB" w:rsidR="00B87ED3" w:rsidRPr="00944D28" w:rsidRDefault="00405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2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DA28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39151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8C18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1C28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ABF76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2B6EE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756C" w:rsidR="00B87ED3" w:rsidRPr="00944D28" w:rsidRDefault="0040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C6457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2812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9871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A5EB1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37C9E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F335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48ED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2D59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63951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51FE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5EF5B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4BF0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315B4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8E1BC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9023" w:rsidR="00B87ED3" w:rsidRPr="00944D28" w:rsidRDefault="0040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F670E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CF6F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3778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63D1D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0453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72F3" w:rsidR="00B87ED3" w:rsidRPr="00944D28" w:rsidRDefault="0040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B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9548" w:rsidR="00B87ED3" w:rsidRPr="00944D28" w:rsidRDefault="0040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D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2022-10-12T23:22:00.0000000Z</dcterms:modified>
</coreProperties>
</file>