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1815" w:rsidR="0061148E" w:rsidRPr="00C61931" w:rsidRDefault="00BD21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31A6" w:rsidR="0061148E" w:rsidRPr="00C61931" w:rsidRDefault="00BD21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D9C12" w:rsidR="00B87ED3" w:rsidRPr="00944D28" w:rsidRDefault="00BD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48D8D" w:rsidR="00B87ED3" w:rsidRPr="00944D28" w:rsidRDefault="00BD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193BA" w:rsidR="00B87ED3" w:rsidRPr="00944D28" w:rsidRDefault="00BD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64BD2" w:rsidR="00B87ED3" w:rsidRPr="00944D28" w:rsidRDefault="00BD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3369C" w:rsidR="00B87ED3" w:rsidRPr="00944D28" w:rsidRDefault="00BD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16FEC" w:rsidR="00B87ED3" w:rsidRPr="00944D28" w:rsidRDefault="00BD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F86DD" w:rsidR="00B87ED3" w:rsidRPr="00944D28" w:rsidRDefault="00BD2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8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8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8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4E1E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D4FC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8A197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E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B780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52165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AE09A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A5755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DEE79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A7A4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7FED1" w:rsidR="00B87ED3" w:rsidRPr="00944D28" w:rsidRDefault="00BD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497A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46F76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7C1F0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47D86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C8391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64E5E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14AB0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B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7F7F0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C3866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3A0DC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5ADD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11422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E3672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555F9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BD83" w:rsidR="00B87ED3" w:rsidRPr="00944D28" w:rsidRDefault="00BD2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E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F48B4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D05EF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555F8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8579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DE5EE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2F616" w:rsidR="00B87ED3" w:rsidRPr="00944D28" w:rsidRDefault="00BD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0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6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1F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2022-10-12T23:18:00.0000000Z</dcterms:modified>
</coreProperties>
</file>