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E540" w:rsidR="0061148E" w:rsidRPr="00C61931" w:rsidRDefault="00732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6770" w:rsidR="0061148E" w:rsidRPr="00C61931" w:rsidRDefault="00732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5D9A1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F04F2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ECB1F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C89AD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66113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9CEE4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38F4A" w:rsidR="00B87ED3" w:rsidRPr="00944D28" w:rsidRDefault="0073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6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5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C04F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8459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B7F5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EFB8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BA7A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D409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026A6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18201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CC6F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97B14" w:rsidR="00B87ED3" w:rsidRPr="00944D28" w:rsidRDefault="0073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9B89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229D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19693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94BA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CF20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6558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2F6B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5A07" w:rsidR="00B87ED3" w:rsidRPr="00944D28" w:rsidRDefault="0073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FB40C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FF53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6185D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D8C4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8AC5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D4E1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F43C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74A5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D2C7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3DC6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527D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6EA5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0D880" w:rsidR="00B87ED3" w:rsidRPr="00944D28" w:rsidRDefault="0073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C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