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B6B9" w:rsidR="0061148E" w:rsidRPr="00C61931" w:rsidRDefault="00BF5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1DDE" w:rsidR="0061148E" w:rsidRPr="00C61931" w:rsidRDefault="00BF5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A73C6" w:rsidR="00B87ED3" w:rsidRPr="00944D28" w:rsidRDefault="00BF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660F6" w:rsidR="00B87ED3" w:rsidRPr="00944D28" w:rsidRDefault="00BF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095C5" w:rsidR="00B87ED3" w:rsidRPr="00944D28" w:rsidRDefault="00BF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3ECAE" w:rsidR="00B87ED3" w:rsidRPr="00944D28" w:rsidRDefault="00BF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3D79A" w:rsidR="00B87ED3" w:rsidRPr="00944D28" w:rsidRDefault="00BF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54EEB" w:rsidR="00B87ED3" w:rsidRPr="00944D28" w:rsidRDefault="00BF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DA106" w:rsidR="00B87ED3" w:rsidRPr="00944D28" w:rsidRDefault="00BF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D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9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1A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AF5C7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C807D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9B8D4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D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7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1F54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39A15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149B5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D3A80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EAA8C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BB4F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143B5" w:rsidR="00B87ED3" w:rsidRPr="00944D28" w:rsidRDefault="00BF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E78E" w:rsidR="00B87ED3" w:rsidRPr="00944D28" w:rsidRDefault="00BF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D8EBC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5E9D9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7664B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37CF9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DD89E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15F4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796D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D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7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DC63F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620EB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34123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88DD2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5A0F5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32449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DF0FF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9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C7321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CDC68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B0D1B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9711A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02194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A9867" w:rsidR="00B87ED3" w:rsidRPr="00944D28" w:rsidRDefault="00BF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D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77C8D" w:rsidR="00B87ED3" w:rsidRPr="00944D28" w:rsidRDefault="00BF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28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