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2C163" w:rsidR="0061148E" w:rsidRPr="00C61931" w:rsidRDefault="003C41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CBADD" w:rsidR="0061148E" w:rsidRPr="00C61931" w:rsidRDefault="003C41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A7763" w:rsidR="00B87ED3" w:rsidRPr="00944D28" w:rsidRDefault="003C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7C638" w:rsidR="00B87ED3" w:rsidRPr="00944D28" w:rsidRDefault="003C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884E4" w:rsidR="00B87ED3" w:rsidRPr="00944D28" w:rsidRDefault="003C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851B3" w:rsidR="00B87ED3" w:rsidRPr="00944D28" w:rsidRDefault="003C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07E33" w:rsidR="00B87ED3" w:rsidRPr="00944D28" w:rsidRDefault="003C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366F67" w:rsidR="00B87ED3" w:rsidRPr="00944D28" w:rsidRDefault="003C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2313A" w:rsidR="00B87ED3" w:rsidRPr="00944D28" w:rsidRDefault="003C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99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D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C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33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9B7A0" w:rsidR="00B87ED3" w:rsidRPr="00944D28" w:rsidRDefault="003C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A99F6" w:rsidR="00B87ED3" w:rsidRPr="00944D28" w:rsidRDefault="003C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7C94D" w:rsidR="00B87ED3" w:rsidRPr="00944D28" w:rsidRDefault="003C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F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0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1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8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6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26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01217" w:rsidR="00B87ED3" w:rsidRPr="00944D28" w:rsidRDefault="003C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DA09F" w:rsidR="00B87ED3" w:rsidRPr="00944D28" w:rsidRDefault="003C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5B627" w:rsidR="00B87ED3" w:rsidRPr="00944D28" w:rsidRDefault="003C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1C249" w:rsidR="00B87ED3" w:rsidRPr="00944D28" w:rsidRDefault="003C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3A06D" w:rsidR="00B87ED3" w:rsidRPr="00944D28" w:rsidRDefault="003C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51BD8" w:rsidR="00B87ED3" w:rsidRPr="00944D28" w:rsidRDefault="003C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10B73" w:rsidR="00B87ED3" w:rsidRPr="00944D28" w:rsidRDefault="003C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E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9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1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26B32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F1537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841BA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5932F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36F57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720AD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B1AC7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7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E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C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E6C33" w:rsidR="00B87ED3" w:rsidRPr="00944D28" w:rsidRDefault="003C4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6EF19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36DDE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8C565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34353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92EB2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B87D2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1932F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F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A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9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8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0C472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27FB6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5B374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09E00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759D9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9E8D2" w:rsidR="00B87ED3" w:rsidRPr="00944D28" w:rsidRDefault="003C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7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D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2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A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E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B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14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2022-10-12T20:38:00.0000000Z</dcterms:modified>
</coreProperties>
</file>