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C4CF" w:rsidR="0061148E" w:rsidRPr="00C61931" w:rsidRDefault="00A75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148E" w:rsidR="0061148E" w:rsidRPr="00C61931" w:rsidRDefault="00A75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7E67D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31FD0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F27AE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47B8C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76B7B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68989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11B4D" w:rsidR="00B87ED3" w:rsidRPr="00944D28" w:rsidRDefault="00A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23BC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6FDF3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98259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7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FEFC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B0F64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F2769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8018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D46C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CD6A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BBEC" w:rsidR="00B87ED3" w:rsidRPr="00944D28" w:rsidRDefault="00A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FB1" w:rsidR="00B87ED3" w:rsidRPr="00944D28" w:rsidRDefault="00A75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9BC9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2140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AA25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9A81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BFCD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65B8A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EC8D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0163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674A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9A72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5C66E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FF40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B122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21158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6A18" w:rsidR="00B87ED3" w:rsidRPr="00944D28" w:rsidRDefault="00A75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BFBF" w:rsidR="00B87ED3" w:rsidRPr="00944D28" w:rsidRDefault="00A75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29F0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F9EA2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6E0C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AA12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78CF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9D0AE" w:rsidR="00B87ED3" w:rsidRPr="00944D28" w:rsidRDefault="00A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F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2022-10-12T20:29:00.0000000Z</dcterms:modified>
</coreProperties>
</file>