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C0A1" w:rsidR="0061148E" w:rsidRPr="00C61931" w:rsidRDefault="00813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FE56" w:rsidR="0061148E" w:rsidRPr="00C61931" w:rsidRDefault="00813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11B4C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64B56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B3CB9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A75FC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2B5FD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92C02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2E041" w:rsidR="00B87ED3" w:rsidRPr="00944D28" w:rsidRDefault="00813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C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E2030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10E0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5088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F071F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BDF4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A6652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C69A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7B847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0E1FB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8924" w:rsidR="00B87ED3" w:rsidRPr="00944D28" w:rsidRDefault="00813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1E2A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3D44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C6B2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D7C55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4F7AB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180F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7207B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F993" w:rsidR="00B87ED3" w:rsidRPr="00944D28" w:rsidRDefault="00813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F9E54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68BA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8F510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691AE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967C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7CEAD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D2D5A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5EAB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4ABE0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1629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0418A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1189A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6C55E" w:rsidR="00B87ED3" w:rsidRPr="00944D28" w:rsidRDefault="00813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C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EA91" w:rsidR="00B87ED3" w:rsidRPr="00944D28" w:rsidRDefault="00813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0D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2022-10-12T19:30:00.0000000Z</dcterms:modified>
</coreProperties>
</file>