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6814" w:rsidR="0061148E" w:rsidRPr="00C61931" w:rsidRDefault="00895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D2268" w:rsidR="0061148E" w:rsidRPr="00C61931" w:rsidRDefault="00895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CE441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42780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CD480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91820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3DDCC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FE350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77713" w:rsidR="00B87ED3" w:rsidRPr="00944D28" w:rsidRDefault="0089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D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4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4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E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62758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B0E53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28BF5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03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E6584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F926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C4C4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88F46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6B5BD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4F13D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43D8A" w:rsidR="00B87ED3" w:rsidRPr="00944D28" w:rsidRDefault="0089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D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7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9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89DDD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96076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2640A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513B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F2B04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44312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75F9F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1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843B7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902CD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65370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570A3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ED4CD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D3C2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251B0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B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E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A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4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AFF9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589A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FAE4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1103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E65F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E9E7A" w:rsidR="00B87ED3" w:rsidRPr="00944D28" w:rsidRDefault="0089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62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A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2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4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BE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2022-10-12T19:27:00.0000000Z</dcterms:modified>
</coreProperties>
</file>