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3461" w:rsidR="0061148E" w:rsidRPr="00C61931" w:rsidRDefault="00DB7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BFA5" w:rsidR="0061148E" w:rsidRPr="00C61931" w:rsidRDefault="00DB7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526F9" w:rsidR="00B87ED3" w:rsidRPr="00944D28" w:rsidRDefault="00DB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51435" w:rsidR="00B87ED3" w:rsidRPr="00944D28" w:rsidRDefault="00DB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B280D" w:rsidR="00B87ED3" w:rsidRPr="00944D28" w:rsidRDefault="00DB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BD865" w:rsidR="00B87ED3" w:rsidRPr="00944D28" w:rsidRDefault="00DB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5FDFD" w:rsidR="00B87ED3" w:rsidRPr="00944D28" w:rsidRDefault="00DB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38998" w:rsidR="00B87ED3" w:rsidRPr="00944D28" w:rsidRDefault="00DB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F6AC3" w:rsidR="00B87ED3" w:rsidRPr="00944D28" w:rsidRDefault="00DB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D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A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F879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17E83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1C18E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3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E8E5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9065A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D44ED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A46D7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FC57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824C3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E1F4C" w:rsidR="00B87ED3" w:rsidRPr="00944D28" w:rsidRDefault="00DB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9644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BE471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5F3F4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769C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F6372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88186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BAD62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2FEB3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8A0F8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03E90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2D82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3F57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3BE3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A7B8F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EEB7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5648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A32B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4DF6B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7C925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03D12" w:rsidR="00B87ED3" w:rsidRPr="00944D28" w:rsidRDefault="00DB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6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B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BC4A" w:rsidR="00B87ED3" w:rsidRPr="00944D28" w:rsidRDefault="00DB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E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2022-10-12T18:21:00.0000000Z</dcterms:modified>
</coreProperties>
</file>