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04D5" w:rsidR="0061148E" w:rsidRPr="00C61931" w:rsidRDefault="00CB3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9E9E" w:rsidR="0061148E" w:rsidRPr="00C61931" w:rsidRDefault="00CB3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923DC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EDE8C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554E8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DC791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B4ABA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F9313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65569" w:rsidR="00B87ED3" w:rsidRPr="00944D28" w:rsidRDefault="00CB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A76E3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C8465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4416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0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58F3C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54665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6FE3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13D34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14AE1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D82F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3AB62" w:rsidR="00B87ED3" w:rsidRPr="00944D28" w:rsidRDefault="00CB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5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AC93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5156C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8FF94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5858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1259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9A85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0668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A7D4D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3906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F11F9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04EAC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B8FD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CFE48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C928D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2579C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5D089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C6B59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C4876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CED2E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B3FC" w:rsidR="00B87ED3" w:rsidRPr="00944D28" w:rsidRDefault="00CB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9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4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8B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2022-10-12T16:40:00.0000000Z</dcterms:modified>
</coreProperties>
</file>