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2209" w:rsidR="0061148E" w:rsidRPr="00C61931" w:rsidRDefault="00C52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8755" w:rsidR="0061148E" w:rsidRPr="00C61931" w:rsidRDefault="00C52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11359" w:rsidR="00B87ED3" w:rsidRPr="00944D28" w:rsidRDefault="00C5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E59DD" w:rsidR="00B87ED3" w:rsidRPr="00944D28" w:rsidRDefault="00C5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8AE34" w:rsidR="00B87ED3" w:rsidRPr="00944D28" w:rsidRDefault="00C5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ADC29" w:rsidR="00B87ED3" w:rsidRPr="00944D28" w:rsidRDefault="00C5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44A84" w:rsidR="00B87ED3" w:rsidRPr="00944D28" w:rsidRDefault="00C5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19E91" w:rsidR="00B87ED3" w:rsidRPr="00944D28" w:rsidRDefault="00C5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238B5" w:rsidR="00B87ED3" w:rsidRPr="00944D28" w:rsidRDefault="00C5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7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0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6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2BC8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35539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D55E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D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A057" w:rsidR="00B87ED3" w:rsidRPr="00944D28" w:rsidRDefault="00C52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7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1789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618BD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71F48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E628F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CFFD8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B2B9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5E60" w:rsidR="00B87ED3" w:rsidRPr="00944D28" w:rsidRDefault="00C5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B9DE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DF89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08E2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818B0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4D1F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6EE50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50ADB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52A79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0D90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1F61A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7E2F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8352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5DB5D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A7D0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1659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0905B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428FF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E556F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9A999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28E25" w:rsidR="00B87ED3" w:rsidRPr="00944D28" w:rsidRDefault="00C5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4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D7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2022-10-12T14:59:00.0000000Z</dcterms:modified>
</coreProperties>
</file>