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7922" w:rsidR="0061148E" w:rsidRPr="00C61931" w:rsidRDefault="00E21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B4A9" w:rsidR="0061148E" w:rsidRPr="00C61931" w:rsidRDefault="00E21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F0D17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86D83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9B1B4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5DF8A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21FCD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36F26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CF56F" w:rsidR="00B87ED3" w:rsidRPr="00944D28" w:rsidRDefault="00E2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6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1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8078A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B4E4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AE8BC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0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813B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9EC5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6112D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A9EB8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C19FC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B83C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FCED" w:rsidR="00B87ED3" w:rsidRPr="00944D28" w:rsidRDefault="00E2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D7AA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CDBC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2FD7A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43B4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37874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A4C0E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3898A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3E63C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A408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7A0A4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815ED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9F52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2A963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431E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76521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8B9A9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60840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7DA9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4727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6D50" w:rsidR="00B87ED3" w:rsidRPr="00944D28" w:rsidRDefault="00E2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8F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2022-10-12T14:58:00.0000000Z</dcterms:modified>
</coreProperties>
</file>