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BE54" w:rsidR="0061148E" w:rsidRPr="00C61931" w:rsidRDefault="00FB1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6981" w:rsidR="0061148E" w:rsidRPr="00C61931" w:rsidRDefault="00FB1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3DB85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055A9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BDF74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79A8F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EB15D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68C97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0460E" w:rsidR="00B87ED3" w:rsidRPr="00944D28" w:rsidRDefault="00FB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9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E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0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34DDB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2F15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DB0C0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6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E2A7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1B012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0D86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C9DA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22487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0EB54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5F445" w:rsidR="00B87ED3" w:rsidRPr="00944D28" w:rsidRDefault="00F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70A1" w:rsidR="00B87ED3" w:rsidRPr="00944D28" w:rsidRDefault="00FB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183BE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C5F01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DC39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AC755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DDBF5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0345B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FD6D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AFB4" w:rsidR="00B87ED3" w:rsidRPr="00944D28" w:rsidRDefault="00FB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2C22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99494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D2C5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612C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A33F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B737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1C7D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64CB0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EACB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830D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3A4D9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E3864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24F07" w:rsidR="00B87ED3" w:rsidRPr="00944D28" w:rsidRDefault="00F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2022-10-12T13:24:00.0000000Z</dcterms:modified>
</coreProperties>
</file>