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B795" w:rsidR="0061148E" w:rsidRPr="00C61931" w:rsidRDefault="00B81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63AC" w:rsidR="0061148E" w:rsidRPr="00C61931" w:rsidRDefault="00B81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28C9E" w:rsidR="00B87ED3" w:rsidRPr="00944D28" w:rsidRDefault="00B8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23C9D" w:rsidR="00B87ED3" w:rsidRPr="00944D28" w:rsidRDefault="00B8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CB20F" w:rsidR="00B87ED3" w:rsidRPr="00944D28" w:rsidRDefault="00B8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8BA54" w:rsidR="00B87ED3" w:rsidRPr="00944D28" w:rsidRDefault="00B8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F0212" w:rsidR="00B87ED3" w:rsidRPr="00944D28" w:rsidRDefault="00B8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4DED4" w:rsidR="00B87ED3" w:rsidRPr="00944D28" w:rsidRDefault="00B8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CEF7D" w:rsidR="00B87ED3" w:rsidRPr="00944D28" w:rsidRDefault="00B8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7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D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C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6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0265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493E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6441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4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E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F7B4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3A38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4648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83A2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6DB74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EBEF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61D4A" w:rsidR="00B87ED3" w:rsidRPr="00944D28" w:rsidRDefault="00B8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E6E1" w:rsidR="00B87ED3" w:rsidRPr="00944D28" w:rsidRDefault="00B8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A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0EDA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1CC7E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3DD4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14638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28AD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F4F8C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956C7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F366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4DCA6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DAC3B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ED26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B33AB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7E44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486C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0252" w:rsidR="00B87ED3" w:rsidRPr="00944D28" w:rsidRDefault="00B8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13C2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E759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36FC4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8DE2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CF4F2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7AA7E" w:rsidR="00B87ED3" w:rsidRPr="00944D28" w:rsidRDefault="00B8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E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B6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2022-10-12T13:18:00.0000000Z</dcterms:modified>
</coreProperties>
</file>