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856E3" w:rsidR="0061148E" w:rsidRPr="00C61931" w:rsidRDefault="00396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C8C1" w:rsidR="0061148E" w:rsidRPr="00C61931" w:rsidRDefault="00396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A445E" w:rsidR="00B87ED3" w:rsidRPr="00944D28" w:rsidRDefault="0039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39A69" w:rsidR="00B87ED3" w:rsidRPr="00944D28" w:rsidRDefault="0039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5992A" w:rsidR="00B87ED3" w:rsidRPr="00944D28" w:rsidRDefault="0039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15CCF" w:rsidR="00B87ED3" w:rsidRPr="00944D28" w:rsidRDefault="0039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ACF6A" w:rsidR="00B87ED3" w:rsidRPr="00944D28" w:rsidRDefault="0039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D9FD8" w:rsidR="00B87ED3" w:rsidRPr="00944D28" w:rsidRDefault="0039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33AEC" w:rsidR="00B87ED3" w:rsidRPr="00944D28" w:rsidRDefault="0039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0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C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8F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F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2DBE5" w:rsidR="00B87ED3" w:rsidRPr="00944D28" w:rsidRDefault="0039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3E475" w:rsidR="00B87ED3" w:rsidRPr="00944D28" w:rsidRDefault="0039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20750" w:rsidR="00B87ED3" w:rsidRPr="00944D28" w:rsidRDefault="0039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B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7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D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0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F7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40DE0" w:rsidR="00B87ED3" w:rsidRPr="00944D28" w:rsidRDefault="0039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520AC" w:rsidR="00B87ED3" w:rsidRPr="00944D28" w:rsidRDefault="0039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86220" w:rsidR="00B87ED3" w:rsidRPr="00944D28" w:rsidRDefault="0039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9996E" w:rsidR="00B87ED3" w:rsidRPr="00944D28" w:rsidRDefault="0039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9BD67" w:rsidR="00B87ED3" w:rsidRPr="00944D28" w:rsidRDefault="0039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B5E86" w:rsidR="00B87ED3" w:rsidRPr="00944D28" w:rsidRDefault="0039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1467B" w:rsidR="00B87ED3" w:rsidRPr="00944D28" w:rsidRDefault="0039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226A" w:rsidR="00B87ED3" w:rsidRPr="00944D28" w:rsidRDefault="0039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9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139E3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231B3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826DD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7E62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66C46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9B773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50BD2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9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3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4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F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72046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04F8E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EE7F0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3E50D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E2054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54400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29C51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8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4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DCB6A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0B1AF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BCCB5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BF949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6B373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C7E5B" w:rsidR="00B87ED3" w:rsidRPr="00944D28" w:rsidRDefault="0039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C7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1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D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7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8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C8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2022-10-12T11:34:00.0000000Z</dcterms:modified>
</coreProperties>
</file>