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9B19" w:rsidR="0061148E" w:rsidRPr="00C61931" w:rsidRDefault="00D56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FD39" w:rsidR="0061148E" w:rsidRPr="00C61931" w:rsidRDefault="00D56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E99E3" w:rsidR="00B87ED3" w:rsidRPr="00944D28" w:rsidRDefault="00D5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46418" w:rsidR="00B87ED3" w:rsidRPr="00944D28" w:rsidRDefault="00D5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07002" w:rsidR="00B87ED3" w:rsidRPr="00944D28" w:rsidRDefault="00D5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472B3" w:rsidR="00B87ED3" w:rsidRPr="00944D28" w:rsidRDefault="00D5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CF52B" w:rsidR="00B87ED3" w:rsidRPr="00944D28" w:rsidRDefault="00D5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28A6F" w:rsidR="00B87ED3" w:rsidRPr="00944D28" w:rsidRDefault="00D5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6C64A" w:rsidR="00B87ED3" w:rsidRPr="00944D28" w:rsidRDefault="00D5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4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7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B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9728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ABFE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3A953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5A5B1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9640E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14ADD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F7B40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9FD51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7B87C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18C26" w:rsidR="00B87ED3" w:rsidRPr="00944D28" w:rsidRDefault="00D5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62998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52E70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854B8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BFA85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D776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2CA85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C3B06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B987D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E0586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C735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4D243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B8650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99545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92B0E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FDE5C" w:rsidR="00B87ED3" w:rsidRPr="00944D28" w:rsidRDefault="00D5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CAF12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DD683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A0691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16332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EFF6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8404" w:rsidR="00B87ED3" w:rsidRPr="00944D28" w:rsidRDefault="00D5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D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C0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