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A6022" w:rsidR="0061148E" w:rsidRPr="00C61931" w:rsidRDefault="00750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0715D" w:rsidR="0061148E" w:rsidRPr="00C61931" w:rsidRDefault="00750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CAB74" w:rsidR="00B87ED3" w:rsidRPr="00944D28" w:rsidRDefault="0075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40B34" w:rsidR="00B87ED3" w:rsidRPr="00944D28" w:rsidRDefault="0075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12676" w:rsidR="00B87ED3" w:rsidRPr="00944D28" w:rsidRDefault="0075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94306" w:rsidR="00B87ED3" w:rsidRPr="00944D28" w:rsidRDefault="0075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B543C" w:rsidR="00B87ED3" w:rsidRPr="00944D28" w:rsidRDefault="0075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5DEE7" w:rsidR="00B87ED3" w:rsidRPr="00944D28" w:rsidRDefault="0075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BA0F0" w:rsidR="00B87ED3" w:rsidRPr="00944D28" w:rsidRDefault="0075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9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1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C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90DB2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6768F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F8C7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D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8DF46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8778E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BA50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AAE65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3259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DC72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44605" w:rsidR="00B87ED3" w:rsidRPr="00944D28" w:rsidRDefault="0075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E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9E65" w:rsidR="00B87ED3" w:rsidRPr="00944D28" w:rsidRDefault="00750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98171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32EF0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CE1F1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40AAF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8E6FE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2679B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D9180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2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1451E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9BAC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9E190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E877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3A71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7A535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7302C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1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6853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EF32E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983D8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C24FC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0A605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193D4" w:rsidR="00B87ED3" w:rsidRPr="00944D28" w:rsidRDefault="0075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A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3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0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3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