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67F0" w:rsidR="0061148E" w:rsidRPr="00C61931" w:rsidRDefault="005C29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5DEA" w:rsidR="0061148E" w:rsidRPr="00C61931" w:rsidRDefault="005C29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FCD64" w:rsidR="00B87ED3" w:rsidRPr="00944D28" w:rsidRDefault="005C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5A896" w:rsidR="00B87ED3" w:rsidRPr="00944D28" w:rsidRDefault="005C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7594F0" w:rsidR="00B87ED3" w:rsidRPr="00944D28" w:rsidRDefault="005C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587E5" w:rsidR="00B87ED3" w:rsidRPr="00944D28" w:rsidRDefault="005C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58AC9" w:rsidR="00B87ED3" w:rsidRPr="00944D28" w:rsidRDefault="005C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D2F11" w:rsidR="00B87ED3" w:rsidRPr="00944D28" w:rsidRDefault="005C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AF133" w:rsidR="00B87ED3" w:rsidRPr="00944D28" w:rsidRDefault="005C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BC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5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5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C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5639D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4AA9E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1441A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4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2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8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7F3CB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75D78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FAC0A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0BE7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D3E4A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C5982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2D6B2" w:rsidR="00B87ED3" w:rsidRPr="00944D28" w:rsidRDefault="005C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9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FB978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FFB9E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12A93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9CB7A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A9EAF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6A823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BF1F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6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F570" w:rsidR="00B87ED3" w:rsidRPr="00944D28" w:rsidRDefault="005C2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50193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2E0A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B922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12933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89BD7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9C4AE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F4B1A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E2E35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CC95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3E021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CD33C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124A0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B61A0" w:rsidR="00B87ED3" w:rsidRPr="00944D28" w:rsidRDefault="005C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7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95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