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9557" w:rsidR="0061148E" w:rsidRPr="00C61931" w:rsidRDefault="001B3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9826" w:rsidR="0061148E" w:rsidRPr="00C61931" w:rsidRDefault="001B3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5D776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32794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385D0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579F9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74DCD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398A9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5BD91" w:rsidR="00B87ED3" w:rsidRPr="00944D28" w:rsidRDefault="001B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8108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2BB3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7A7A1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B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F956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B2D6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6ADE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0E649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6DBE8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964D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22912" w:rsidR="00B87ED3" w:rsidRPr="00944D28" w:rsidRDefault="001B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82141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9E29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C254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3206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BA9E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FFB5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A90D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0AC7" w:rsidR="00B87ED3" w:rsidRPr="00944D28" w:rsidRDefault="001B3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1010A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FE627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D89D5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DBB5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C5373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2223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F033B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6F7A1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32FD7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23EA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4F60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0CC0C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788C8" w:rsidR="00B87ED3" w:rsidRPr="00944D28" w:rsidRDefault="001B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C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