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0051" w:rsidR="0061148E" w:rsidRPr="00C61931" w:rsidRDefault="00C50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40FC" w:rsidR="0061148E" w:rsidRPr="00C61931" w:rsidRDefault="00C50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FCD94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032D5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33BE3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8FE76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4A212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3235D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267EB" w:rsidR="00B87ED3" w:rsidRPr="00944D28" w:rsidRDefault="00C5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3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6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6E1B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93DB3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AC13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5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1065C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1E75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C66CA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9670D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FAC9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A0FEE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15EE" w:rsidR="00B87ED3" w:rsidRPr="00944D28" w:rsidRDefault="00C5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2115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5B87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0C60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95FD4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FD19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A1B99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0FCAD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C327E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CFB4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A02ED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017B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99F4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452DA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87B0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892E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5604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1CAE4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67315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FA9E9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3A43" w:rsidR="00B87ED3" w:rsidRPr="00944D28" w:rsidRDefault="00C5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C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2022-10-12T09:23:00.0000000Z</dcterms:modified>
</coreProperties>
</file>