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0446E" w:rsidR="0061148E" w:rsidRPr="00C61931" w:rsidRDefault="00912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AC2B5" w:rsidR="0061148E" w:rsidRPr="00C61931" w:rsidRDefault="00912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058F9" w:rsidR="00B87ED3" w:rsidRPr="00944D28" w:rsidRDefault="009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AC531" w:rsidR="00B87ED3" w:rsidRPr="00944D28" w:rsidRDefault="009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7B6E6" w:rsidR="00B87ED3" w:rsidRPr="00944D28" w:rsidRDefault="009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5FF12" w:rsidR="00B87ED3" w:rsidRPr="00944D28" w:rsidRDefault="009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CFDF2" w:rsidR="00B87ED3" w:rsidRPr="00944D28" w:rsidRDefault="009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6D718" w:rsidR="00B87ED3" w:rsidRPr="00944D28" w:rsidRDefault="009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C45D0" w:rsidR="00B87ED3" w:rsidRPr="00944D28" w:rsidRDefault="0091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C9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1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D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4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4CA3F" w:rsidR="00B87ED3" w:rsidRPr="00944D28" w:rsidRDefault="009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8852E" w:rsidR="00B87ED3" w:rsidRPr="00944D28" w:rsidRDefault="009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3637A" w:rsidR="00B87ED3" w:rsidRPr="00944D28" w:rsidRDefault="009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C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F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A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C3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C4B5D" w:rsidR="00B87ED3" w:rsidRPr="00944D28" w:rsidRDefault="009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DB71C" w:rsidR="00B87ED3" w:rsidRPr="00944D28" w:rsidRDefault="009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5F879" w:rsidR="00B87ED3" w:rsidRPr="00944D28" w:rsidRDefault="009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92753" w:rsidR="00B87ED3" w:rsidRPr="00944D28" w:rsidRDefault="009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9892C" w:rsidR="00B87ED3" w:rsidRPr="00944D28" w:rsidRDefault="009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4884E" w:rsidR="00B87ED3" w:rsidRPr="00944D28" w:rsidRDefault="009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B4CC2" w:rsidR="00B87ED3" w:rsidRPr="00944D28" w:rsidRDefault="0091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6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6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0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C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DCCA0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0DC54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5F3C4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6F5B8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DF69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2BEC4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9168B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D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D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C9454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90C72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665B2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45605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DA205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841FE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1FEDF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3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4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D970B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56F7F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218F7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1EA88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50125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EF86C" w:rsidR="00B87ED3" w:rsidRPr="00944D28" w:rsidRDefault="0091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E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8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4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7A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2022-10-12T08:30:00.0000000Z</dcterms:modified>
</coreProperties>
</file>