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2828" w:rsidR="0061148E" w:rsidRPr="00C61931" w:rsidRDefault="00C21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03BA" w:rsidR="0061148E" w:rsidRPr="00C61931" w:rsidRDefault="00C21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E70A9" w:rsidR="00B87ED3" w:rsidRPr="00944D28" w:rsidRDefault="00C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34D3B" w:rsidR="00B87ED3" w:rsidRPr="00944D28" w:rsidRDefault="00C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65ADD" w:rsidR="00B87ED3" w:rsidRPr="00944D28" w:rsidRDefault="00C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13E06" w:rsidR="00B87ED3" w:rsidRPr="00944D28" w:rsidRDefault="00C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D9BE2" w:rsidR="00B87ED3" w:rsidRPr="00944D28" w:rsidRDefault="00C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43302" w:rsidR="00B87ED3" w:rsidRPr="00944D28" w:rsidRDefault="00C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36654" w:rsidR="00B87ED3" w:rsidRPr="00944D28" w:rsidRDefault="00C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5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0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5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A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E35ED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EFC2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D3833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4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B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1C5F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C66C7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292BF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AA65E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3F4C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CCDFC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DCA42" w:rsidR="00B87ED3" w:rsidRPr="00944D28" w:rsidRDefault="00C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F5D32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E17C6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02825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131F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8007C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4F1E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93DFF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82A0" w:rsidR="00B87ED3" w:rsidRPr="00944D28" w:rsidRDefault="00C2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A620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9ED7B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E1FC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1702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68C0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5C28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452EA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7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39B68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9F57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F608D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67998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BE65A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60C79" w:rsidR="00B87ED3" w:rsidRPr="00944D28" w:rsidRDefault="00C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3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11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