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91D5F" w:rsidR="0061148E" w:rsidRPr="00C61931" w:rsidRDefault="00C06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2E35" w:rsidR="0061148E" w:rsidRPr="00C61931" w:rsidRDefault="00C06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E4B4E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84D99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AE722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43F9B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E7ECA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A812B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78731" w:rsidR="00B87ED3" w:rsidRPr="00944D28" w:rsidRDefault="00C06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9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B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7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C5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29FA1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A4389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F20E6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1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D44C2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F39A1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C5DBE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F7CCD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94CA9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02DC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AF451" w:rsidR="00B87ED3" w:rsidRPr="00944D28" w:rsidRDefault="00C06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037D6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FD0AE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3F0FD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B9D1E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CEA4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30EB6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B2D19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B115F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55AAD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4DC17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C3226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0B9C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1211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FEE9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C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0D8F1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5A8F2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F1E1A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EBDC1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DEAE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63F23" w:rsidR="00B87ED3" w:rsidRPr="00944D28" w:rsidRDefault="00C06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E2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2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2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B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0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33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2022-10-12T05:29:00.0000000Z</dcterms:modified>
</coreProperties>
</file>