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1FA6" w:rsidR="0061148E" w:rsidRPr="00C61931" w:rsidRDefault="00FE75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3575" w:rsidR="0061148E" w:rsidRPr="00C61931" w:rsidRDefault="00FE75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6D829" w:rsidR="00B87ED3" w:rsidRPr="00944D28" w:rsidRDefault="00F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3D700" w:rsidR="00B87ED3" w:rsidRPr="00944D28" w:rsidRDefault="00F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F0B32" w:rsidR="00B87ED3" w:rsidRPr="00944D28" w:rsidRDefault="00F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05C08" w:rsidR="00B87ED3" w:rsidRPr="00944D28" w:rsidRDefault="00F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C6657" w:rsidR="00B87ED3" w:rsidRPr="00944D28" w:rsidRDefault="00F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76397" w:rsidR="00B87ED3" w:rsidRPr="00944D28" w:rsidRDefault="00F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87EDD" w:rsidR="00B87ED3" w:rsidRPr="00944D28" w:rsidRDefault="00FE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4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F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AE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E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E2C16" w:rsidR="00B87ED3" w:rsidRPr="00944D28" w:rsidRDefault="00F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D7BB2" w:rsidR="00B87ED3" w:rsidRPr="00944D28" w:rsidRDefault="00F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DBD1A" w:rsidR="00B87ED3" w:rsidRPr="00944D28" w:rsidRDefault="00F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195A" w:rsidR="00B87ED3" w:rsidRPr="00944D28" w:rsidRDefault="00FE7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6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D42E8" w:rsidR="00B87ED3" w:rsidRPr="00944D28" w:rsidRDefault="00F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739C5" w:rsidR="00B87ED3" w:rsidRPr="00944D28" w:rsidRDefault="00F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06D34" w:rsidR="00B87ED3" w:rsidRPr="00944D28" w:rsidRDefault="00F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3741D" w:rsidR="00B87ED3" w:rsidRPr="00944D28" w:rsidRDefault="00F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F3308" w:rsidR="00B87ED3" w:rsidRPr="00944D28" w:rsidRDefault="00F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D5457" w:rsidR="00B87ED3" w:rsidRPr="00944D28" w:rsidRDefault="00F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FA3D3" w:rsidR="00B87ED3" w:rsidRPr="00944D28" w:rsidRDefault="00FE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C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CF1CC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CC69E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A15EC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FE9ED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EFD6D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D0171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0371B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C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CC982" w:rsidR="00B87ED3" w:rsidRPr="00944D28" w:rsidRDefault="00FE7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D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E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A3758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51868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44A8E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69BA4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F80AE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2A829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4C454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A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6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D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F73B7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E0BE0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48F58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904C4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E6443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EC7B3" w:rsidR="00B87ED3" w:rsidRPr="00944D28" w:rsidRDefault="00FE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2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F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B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2022-10-12T04:44:00.0000000Z</dcterms:modified>
</coreProperties>
</file>