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A4805" w:rsidR="0061148E" w:rsidRPr="00C61931" w:rsidRDefault="009711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FD12C" w:rsidR="0061148E" w:rsidRPr="00C61931" w:rsidRDefault="009711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1989AC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38A29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890BCE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739BA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32FD7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4948CB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4F9E9" w:rsidR="00B87ED3" w:rsidRPr="00944D28" w:rsidRDefault="00971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CE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85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D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B57A8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274B3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DF119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4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0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B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D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E8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72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D99A8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AA954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3F022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3AC53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B74E2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92FE6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32919" w:rsidR="00B87ED3" w:rsidRPr="00944D28" w:rsidRDefault="00971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E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0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F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F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7C1D3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E2DA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29BAC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3ABA6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A549A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2471B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59E99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6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C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54B66" w:rsidR="00B87ED3" w:rsidRPr="00944D28" w:rsidRDefault="00971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2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C947C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82429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65C0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3E5B7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39D9C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0ED74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0806B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0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8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B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300B7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50E0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5F6B18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3D5C8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9514C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F60B2" w:rsidR="00B87ED3" w:rsidRPr="00944D28" w:rsidRDefault="00971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C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C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D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F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15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2022-10-13T12:18:00.0000000Z</dcterms:modified>
</coreProperties>
</file>