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B4A5" w:rsidR="0061148E" w:rsidRPr="00C61931" w:rsidRDefault="00482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79F4" w:rsidR="0061148E" w:rsidRPr="00C61931" w:rsidRDefault="00482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8791E" w:rsidR="00B87ED3" w:rsidRPr="00944D28" w:rsidRDefault="0048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A9BFD" w:rsidR="00B87ED3" w:rsidRPr="00944D28" w:rsidRDefault="0048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A6096" w:rsidR="00B87ED3" w:rsidRPr="00944D28" w:rsidRDefault="0048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7187D" w:rsidR="00B87ED3" w:rsidRPr="00944D28" w:rsidRDefault="0048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0544E" w:rsidR="00B87ED3" w:rsidRPr="00944D28" w:rsidRDefault="0048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C13DC" w:rsidR="00B87ED3" w:rsidRPr="00944D28" w:rsidRDefault="0048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004A7" w:rsidR="00B87ED3" w:rsidRPr="00944D28" w:rsidRDefault="0048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8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AA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6F887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BBA90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278C9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7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E13F4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5305A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E3CA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56189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C83B7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CD327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055DC" w:rsidR="00B87ED3" w:rsidRPr="00944D28" w:rsidRDefault="0048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B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7B7DB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8539A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5979C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5965B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6580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34D48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D6C92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651D" w:rsidR="00B87ED3" w:rsidRPr="00944D28" w:rsidRDefault="00482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524B0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768E6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809D1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6705D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87AF5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AC13A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61EA7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D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D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1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A8858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D4841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B659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E0445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59045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3F61E" w:rsidR="00B87ED3" w:rsidRPr="00944D28" w:rsidRDefault="0048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2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EA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