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267AC" w:rsidR="0061148E" w:rsidRPr="00C61931" w:rsidRDefault="00176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2EC48" w:rsidR="0061148E" w:rsidRPr="00C61931" w:rsidRDefault="00176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C6D42" w:rsidR="00B87ED3" w:rsidRPr="00944D28" w:rsidRDefault="0017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22463" w:rsidR="00B87ED3" w:rsidRPr="00944D28" w:rsidRDefault="0017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CEF24" w:rsidR="00B87ED3" w:rsidRPr="00944D28" w:rsidRDefault="0017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F82A8" w:rsidR="00B87ED3" w:rsidRPr="00944D28" w:rsidRDefault="0017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1173D" w:rsidR="00B87ED3" w:rsidRPr="00944D28" w:rsidRDefault="0017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1F4D7" w:rsidR="00B87ED3" w:rsidRPr="00944D28" w:rsidRDefault="0017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42037" w:rsidR="00B87ED3" w:rsidRPr="00944D28" w:rsidRDefault="0017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F2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0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D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2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4A35C" w:rsidR="00B87ED3" w:rsidRPr="00944D28" w:rsidRDefault="0017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D9F09" w:rsidR="00B87ED3" w:rsidRPr="00944D28" w:rsidRDefault="0017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F16B2" w:rsidR="00B87ED3" w:rsidRPr="00944D28" w:rsidRDefault="0017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D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68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61EDA" w:rsidR="00B87ED3" w:rsidRPr="00944D28" w:rsidRDefault="0017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080BE" w:rsidR="00B87ED3" w:rsidRPr="00944D28" w:rsidRDefault="0017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AD860" w:rsidR="00B87ED3" w:rsidRPr="00944D28" w:rsidRDefault="0017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0DFA" w:rsidR="00B87ED3" w:rsidRPr="00944D28" w:rsidRDefault="0017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D3EBA" w:rsidR="00B87ED3" w:rsidRPr="00944D28" w:rsidRDefault="0017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489F4" w:rsidR="00B87ED3" w:rsidRPr="00944D28" w:rsidRDefault="0017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D9785" w:rsidR="00B87ED3" w:rsidRPr="00944D28" w:rsidRDefault="0017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7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D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82740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8FE6E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7EBE1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61DB8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A87DB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997E8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E7ED7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0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A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5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F9308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AEFAA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58472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6B920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6054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92FBE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E1227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8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6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9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1D47D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A88D7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36C31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EC25A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E84DB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A0A1A" w:rsidR="00B87ED3" w:rsidRPr="00944D28" w:rsidRDefault="0017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1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0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2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B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CF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2022-10-12T02:51:00.0000000Z</dcterms:modified>
</coreProperties>
</file>