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CF34" w:rsidR="0061148E" w:rsidRPr="00C61931" w:rsidRDefault="00850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95AA" w:rsidR="0061148E" w:rsidRPr="00C61931" w:rsidRDefault="00850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D85B1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8CA29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DC514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0C445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C06FA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5A8CC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1C2A3" w:rsidR="00B87ED3" w:rsidRPr="00944D28" w:rsidRDefault="0085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4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D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2C56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4A0B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757D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E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C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8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B9D3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B5D6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0890F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41C4A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19714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AADC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77FD6" w:rsidR="00B87ED3" w:rsidRPr="00944D28" w:rsidRDefault="008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8320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BF780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D125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37E39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B497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9FD8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ABB6D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6D9A6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672D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784A4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2F4E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996C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CD2C5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C4F66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8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0D24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7D2F0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7531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2C973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A3E3B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1965B" w:rsidR="00B87ED3" w:rsidRPr="00944D28" w:rsidRDefault="008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8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8C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