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DC71" w:rsidR="0061148E" w:rsidRPr="00C61931" w:rsidRDefault="00FD1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8E8A" w:rsidR="0061148E" w:rsidRPr="00C61931" w:rsidRDefault="00FD1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6D8EE" w:rsidR="00B87ED3" w:rsidRPr="00944D28" w:rsidRDefault="00FD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3BE26" w:rsidR="00B87ED3" w:rsidRPr="00944D28" w:rsidRDefault="00FD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2CDD3" w:rsidR="00B87ED3" w:rsidRPr="00944D28" w:rsidRDefault="00FD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E9A91" w:rsidR="00B87ED3" w:rsidRPr="00944D28" w:rsidRDefault="00FD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51A19" w:rsidR="00B87ED3" w:rsidRPr="00944D28" w:rsidRDefault="00FD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D43A0" w:rsidR="00B87ED3" w:rsidRPr="00944D28" w:rsidRDefault="00FD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7D62A" w:rsidR="00B87ED3" w:rsidRPr="00944D28" w:rsidRDefault="00FD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0F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F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B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759E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A54C4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EEB9C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4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2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7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6C97F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BDAE9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533F3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69AE2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80E68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52427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51F5D" w:rsidR="00B87ED3" w:rsidRPr="00944D28" w:rsidRDefault="00F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75EA1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CF664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82A6C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D8B9D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0D332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71C2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BFEB0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B3EC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1FC4D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F9102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DABF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5AA39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21DDD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0E9E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0D0F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EA951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66AE8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610EF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E4CE5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30DDB" w:rsidR="00B87ED3" w:rsidRPr="00944D28" w:rsidRDefault="00F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A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7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2022-10-12T01:41:00.0000000Z</dcterms:modified>
</coreProperties>
</file>