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C609" w:rsidR="0061148E" w:rsidRPr="00C61931" w:rsidRDefault="00967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DAD9" w:rsidR="0061148E" w:rsidRPr="00C61931" w:rsidRDefault="00967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4505F7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4D6F3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C09A7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6FBFB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225D0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7B343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9240E" w:rsidR="00B87ED3" w:rsidRPr="00944D28" w:rsidRDefault="00967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5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E1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0867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2B4D9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DD2AC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D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E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F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7C5AC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B7A24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66BB9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05BF4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C6C2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59CFF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60D13" w:rsidR="00B87ED3" w:rsidRPr="00944D28" w:rsidRDefault="00967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3BAA2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F8600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DF859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69087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89206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C5AC4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7D61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5600" w:rsidR="00B87ED3" w:rsidRPr="00944D28" w:rsidRDefault="00967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3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15CE6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156C8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4657C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C11A1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036B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E9DC3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E2870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5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D2094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26F2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8C08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AE71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3E73D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B7CDD" w:rsidR="00B87ED3" w:rsidRPr="00944D28" w:rsidRDefault="00967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8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6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6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2022-10-12T01:10:00.0000000Z</dcterms:modified>
</coreProperties>
</file>