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45E1" w:rsidR="0061148E" w:rsidRPr="00C61931" w:rsidRDefault="004F2F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5AD2" w:rsidR="0061148E" w:rsidRPr="00C61931" w:rsidRDefault="004F2F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38CB5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B5A47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0371C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C5DF0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816A0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DA983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21246" w:rsidR="00B87ED3" w:rsidRPr="00944D28" w:rsidRDefault="004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5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A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AED97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8BE2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974C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4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1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F3422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55728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0463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67D43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FEB25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8821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6ED9" w:rsidR="00B87ED3" w:rsidRPr="00944D28" w:rsidRDefault="004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7601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DD24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3D171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D668E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261DA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AA948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2F53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3C38" w:rsidR="00B87ED3" w:rsidRPr="00944D28" w:rsidRDefault="004F2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A580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CC22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0E425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AE59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5C14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E063A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8D48D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C5F5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06690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0C0EF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3969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1764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8AED" w:rsidR="00B87ED3" w:rsidRPr="00944D28" w:rsidRDefault="004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8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F8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