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661F" w:rsidR="0061148E" w:rsidRPr="00944D28" w:rsidRDefault="0024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D98E" w:rsidR="0061148E" w:rsidRPr="004A7085" w:rsidRDefault="0024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06EF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28B82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1C4E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A0C47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2A31B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EA74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C976" w:rsidR="00B87ED3" w:rsidRPr="00944D28" w:rsidRDefault="0024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2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464C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112A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2279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E906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F0A9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F94C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30C2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A367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5363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C00E" w:rsidR="00B87ED3" w:rsidRPr="00944D28" w:rsidRDefault="0024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22702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E139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BB24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650E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6042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B87E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9A50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4E33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2E74C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92A4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A518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4C2D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4F29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FBA4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C3F4" w:rsidR="00B87ED3" w:rsidRPr="00944D28" w:rsidRDefault="0024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C5D0F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2C3C7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9CD78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C648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61AF0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C48C" w:rsidR="00B87ED3" w:rsidRPr="00944D28" w:rsidRDefault="0024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3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2022-10-12T23:11:00.0000000Z</dcterms:modified>
</coreProperties>
</file>