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CF4D" w:rsidR="0061148E" w:rsidRPr="00944D28" w:rsidRDefault="00CD0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5B26" w:rsidR="0061148E" w:rsidRPr="004A7085" w:rsidRDefault="00CD0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C0C7E" w:rsidR="00B87ED3" w:rsidRPr="00944D28" w:rsidRDefault="00C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F80F5" w:rsidR="00B87ED3" w:rsidRPr="00944D28" w:rsidRDefault="00C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8C711" w:rsidR="00B87ED3" w:rsidRPr="00944D28" w:rsidRDefault="00C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302C9" w:rsidR="00B87ED3" w:rsidRPr="00944D28" w:rsidRDefault="00C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76216" w:rsidR="00B87ED3" w:rsidRPr="00944D28" w:rsidRDefault="00C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79F5D" w:rsidR="00B87ED3" w:rsidRPr="00944D28" w:rsidRDefault="00C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D7D53" w:rsidR="00B87ED3" w:rsidRPr="00944D28" w:rsidRDefault="00CD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8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4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7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24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99588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292C4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992A1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0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5CA9B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6EC65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0E787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52EA5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75431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768A0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39BA6" w:rsidR="00B87ED3" w:rsidRPr="00944D28" w:rsidRDefault="00CD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BB0D9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B9AC2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ADAA7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321BB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CCB5A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31A79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C121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2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C29D2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F6416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94FB7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E1A9C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A757E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851D7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0AD5A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D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6DBBC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55BF1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CA0AC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22F69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A8EC8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B86B1" w:rsidR="00B87ED3" w:rsidRPr="00944D28" w:rsidRDefault="00CD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6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0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