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751C6" w:rsidR="0061148E" w:rsidRPr="00944D28" w:rsidRDefault="00890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BFD7" w:rsidR="0061148E" w:rsidRPr="004A7085" w:rsidRDefault="00890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62C6F" w:rsidR="00B87ED3" w:rsidRPr="00944D28" w:rsidRDefault="0089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23DBA" w:rsidR="00B87ED3" w:rsidRPr="00944D28" w:rsidRDefault="0089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DD65F" w:rsidR="00B87ED3" w:rsidRPr="00944D28" w:rsidRDefault="0089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1A679" w:rsidR="00B87ED3" w:rsidRPr="00944D28" w:rsidRDefault="0089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FA031" w:rsidR="00B87ED3" w:rsidRPr="00944D28" w:rsidRDefault="0089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157E2" w:rsidR="00B87ED3" w:rsidRPr="00944D28" w:rsidRDefault="0089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8C8F4" w:rsidR="00B87ED3" w:rsidRPr="00944D28" w:rsidRDefault="0089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F7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8C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35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4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AC854" w:rsidR="00B87ED3" w:rsidRPr="00944D28" w:rsidRDefault="0089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AF726" w:rsidR="00B87ED3" w:rsidRPr="00944D28" w:rsidRDefault="0089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4EB75" w:rsidR="00B87ED3" w:rsidRPr="00944D28" w:rsidRDefault="0089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A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9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883FA" w:rsidR="00B87ED3" w:rsidRPr="00944D28" w:rsidRDefault="0089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ABDAF" w:rsidR="00B87ED3" w:rsidRPr="00944D28" w:rsidRDefault="0089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AB9BC" w:rsidR="00B87ED3" w:rsidRPr="00944D28" w:rsidRDefault="0089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4187A" w:rsidR="00B87ED3" w:rsidRPr="00944D28" w:rsidRDefault="0089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5846E" w:rsidR="00B87ED3" w:rsidRPr="00944D28" w:rsidRDefault="0089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40DBF" w:rsidR="00B87ED3" w:rsidRPr="00944D28" w:rsidRDefault="0089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B47AD" w:rsidR="00B87ED3" w:rsidRPr="00944D28" w:rsidRDefault="0089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B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B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4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B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F685D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9976D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E8D7E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43988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2E23E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B6C73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1DBB3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6575" w:rsidR="00B87ED3" w:rsidRPr="00944D28" w:rsidRDefault="0089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C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C71F2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49345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8D446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23D3D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B7DB9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B1B1C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C9C3B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C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4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B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6BCCC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59158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BF1DD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5B42C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71F57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5756A" w:rsidR="00B87ED3" w:rsidRPr="00944D28" w:rsidRDefault="0089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5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6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2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4A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2022-10-12T20:30:00.0000000Z</dcterms:modified>
</coreProperties>
</file>