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DB1D" w:rsidR="0061148E" w:rsidRPr="00944D28" w:rsidRDefault="00627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EB3D1" w:rsidR="0061148E" w:rsidRPr="004A7085" w:rsidRDefault="00627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B3054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17237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F4726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E694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A77B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7167A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70CBC" w:rsidR="00B87ED3" w:rsidRPr="00944D28" w:rsidRDefault="0062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F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07A7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F456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CDF6F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142E" w:rsidR="00B87ED3" w:rsidRPr="00944D28" w:rsidRDefault="00627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DE06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DC093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6B69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97FB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6C6CB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B465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603F" w:rsidR="00B87ED3" w:rsidRPr="00944D28" w:rsidRDefault="0062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38D8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8672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87AF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09FDF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692E7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5471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4817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8613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B0BE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ED91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5B1E4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5D38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85937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15CF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61DE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45C2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D75C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F7DD4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555E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1C037" w:rsidR="00B87ED3" w:rsidRPr="00944D28" w:rsidRDefault="0062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F1C2" w:rsidR="00B87ED3" w:rsidRPr="00944D28" w:rsidRDefault="0062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DE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2022-10-12T19:49:00.0000000Z</dcterms:modified>
</coreProperties>
</file>