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C86E8" w:rsidR="0061148E" w:rsidRPr="00944D28" w:rsidRDefault="00A82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D589" w:rsidR="0061148E" w:rsidRPr="004A7085" w:rsidRDefault="00A82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F2DD5" w:rsidR="00B87ED3" w:rsidRPr="00944D28" w:rsidRDefault="00A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2C607" w:rsidR="00B87ED3" w:rsidRPr="00944D28" w:rsidRDefault="00A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4D52B" w:rsidR="00B87ED3" w:rsidRPr="00944D28" w:rsidRDefault="00A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77CF1" w:rsidR="00B87ED3" w:rsidRPr="00944D28" w:rsidRDefault="00A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4C4EE" w:rsidR="00B87ED3" w:rsidRPr="00944D28" w:rsidRDefault="00A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21ED8" w:rsidR="00B87ED3" w:rsidRPr="00944D28" w:rsidRDefault="00A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5961" w:rsidR="00B87ED3" w:rsidRPr="00944D28" w:rsidRDefault="00A8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C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6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7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4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2225F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C76C6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B9CD8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3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D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FCAAF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C2E03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53D35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DF9FE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241F6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91749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7FB8D" w:rsidR="00B87ED3" w:rsidRPr="00944D28" w:rsidRDefault="00A8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F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81A9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17056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8E6AA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5DE7E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47E8F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C410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08EB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8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8E7D1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038C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4F435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C2F7D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E55CE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E7EF6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D5294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6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5A7C3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E6293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D4BBB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03A6F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AF741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587F9" w:rsidR="00B87ED3" w:rsidRPr="00944D28" w:rsidRDefault="00A8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7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2022-10-12T18:46:00.0000000Z</dcterms:modified>
</coreProperties>
</file>