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CC660" w:rsidR="0061148E" w:rsidRPr="00944D28" w:rsidRDefault="009F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CD58" w:rsidR="0061148E" w:rsidRPr="004A7085" w:rsidRDefault="009F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256D7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BB419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C31A3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FBDB5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9D645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CECD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41AC" w:rsidR="00B87ED3" w:rsidRPr="00944D28" w:rsidRDefault="009F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4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B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C7608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2240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8423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F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04445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9578F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866FD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0CD0E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E82D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8981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F0BC" w:rsidR="00B87ED3" w:rsidRPr="00944D28" w:rsidRDefault="009F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D4DB9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7EC51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F81F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D6C1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99BA3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AAF90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7568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F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21DFE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7A7F7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2570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5D75E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15F7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2A79A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73A5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3E6F8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8EDB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5CA12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2588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C7ADB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CB33" w:rsidR="00B87ED3" w:rsidRPr="00944D28" w:rsidRDefault="009F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7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6747" w:rsidR="00B87ED3" w:rsidRPr="00944D28" w:rsidRDefault="009F4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5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2022-10-12T18:14:00.0000000Z</dcterms:modified>
</coreProperties>
</file>