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8BBF" w:rsidR="0061148E" w:rsidRPr="00944D28" w:rsidRDefault="00570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FB4A" w:rsidR="0061148E" w:rsidRPr="004A7085" w:rsidRDefault="00570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3534C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7F2BA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4C4D2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874A6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D5949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46610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02219" w:rsidR="00B87ED3" w:rsidRPr="00944D28" w:rsidRDefault="0057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7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5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60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3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10CB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DF44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1B40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4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3F24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C25B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813D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C5CB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8EF60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A366F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1428" w:rsidR="00B87ED3" w:rsidRPr="00944D28" w:rsidRDefault="0057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6D11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31EB4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A71C3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CD033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3FE30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064B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B2075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7B78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EF58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1F00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79A0C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31A8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A39AB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5B7D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6056C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EDB1E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F46A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BA79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79EAA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C5128" w:rsidR="00B87ED3" w:rsidRPr="00944D28" w:rsidRDefault="0057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4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B3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2022-10-12T18:13:00.0000000Z</dcterms:modified>
</coreProperties>
</file>