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747F" w:rsidR="0061148E" w:rsidRPr="00944D28" w:rsidRDefault="00234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1EC6B" w:rsidR="0061148E" w:rsidRPr="004A7085" w:rsidRDefault="00234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8D817" w:rsidR="00B87ED3" w:rsidRPr="00944D28" w:rsidRDefault="0023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50759" w:rsidR="00B87ED3" w:rsidRPr="00944D28" w:rsidRDefault="0023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096BC" w:rsidR="00B87ED3" w:rsidRPr="00944D28" w:rsidRDefault="0023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BE222" w:rsidR="00B87ED3" w:rsidRPr="00944D28" w:rsidRDefault="0023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319A6" w:rsidR="00B87ED3" w:rsidRPr="00944D28" w:rsidRDefault="0023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0E0EE" w:rsidR="00B87ED3" w:rsidRPr="00944D28" w:rsidRDefault="0023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B74F6" w:rsidR="00B87ED3" w:rsidRPr="00944D28" w:rsidRDefault="0023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7B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F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0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4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EBF05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1CD3F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17133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9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A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F4FF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67825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65188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866F6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64377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EE8F6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57736" w:rsidR="00B87ED3" w:rsidRPr="00944D28" w:rsidRDefault="0023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113F" w:rsidR="00B87ED3" w:rsidRPr="00944D28" w:rsidRDefault="00234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3FC45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AEAB2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55C88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1263B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50954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7B596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37B59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1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95997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990BC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13C05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9E35B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D4320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2FF8C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09DF7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2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5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EB30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19702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F62A3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1AF58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F6BC7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D6A66" w:rsidR="00B87ED3" w:rsidRPr="00944D28" w:rsidRDefault="0023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9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6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46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