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0D4A" w:rsidR="0061148E" w:rsidRPr="00944D28" w:rsidRDefault="00FB5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FF59" w:rsidR="0061148E" w:rsidRPr="004A7085" w:rsidRDefault="00FB5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2915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22D38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1E13E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96ACD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AE93E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9DE2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F0959" w:rsidR="00B87ED3" w:rsidRPr="00944D28" w:rsidRDefault="00FB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9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39B85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1B0AF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24B28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1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3240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64D19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5EF20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0FD6A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E057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1F838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0DE07" w:rsidR="00B87ED3" w:rsidRPr="00944D28" w:rsidRDefault="00FB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7274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1DFE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AB8D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AB8C8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1AB54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CFA07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2FD4A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18E69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882B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3DB9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BA08B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A3CA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4C98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3388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DCAB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4961A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8F913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A688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62B4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4EC05" w:rsidR="00B87ED3" w:rsidRPr="00944D28" w:rsidRDefault="00FB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2022-10-12T17:05:00.0000000Z</dcterms:modified>
</coreProperties>
</file>