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73D9" w:rsidR="0061148E" w:rsidRPr="00944D28" w:rsidRDefault="00812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96D3" w:rsidR="0061148E" w:rsidRPr="004A7085" w:rsidRDefault="00812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2FAAC" w:rsidR="00B87ED3" w:rsidRPr="00944D28" w:rsidRDefault="0081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A6EAC" w:rsidR="00B87ED3" w:rsidRPr="00944D28" w:rsidRDefault="0081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D6AC4" w:rsidR="00B87ED3" w:rsidRPr="00944D28" w:rsidRDefault="0081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5FFE8" w:rsidR="00B87ED3" w:rsidRPr="00944D28" w:rsidRDefault="0081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B4EE7" w:rsidR="00B87ED3" w:rsidRPr="00944D28" w:rsidRDefault="0081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59C7D" w:rsidR="00B87ED3" w:rsidRPr="00944D28" w:rsidRDefault="0081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975C6" w:rsidR="00B87ED3" w:rsidRPr="00944D28" w:rsidRDefault="0081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4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A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66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9CF79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150EF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85AC6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1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CA268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6CF0E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B0E83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5D507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7A9FE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70378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99D33" w:rsidR="00B87ED3" w:rsidRPr="00944D28" w:rsidRDefault="0081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8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24D8" w:rsidR="00B87ED3" w:rsidRPr="00944D28" w:rsidRDefault="0081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817D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9F30C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D6D67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CBE14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37BCC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E5A3B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16CCC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A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898E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D7D3C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6895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C0F33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01FA3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FD4A9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8EBF0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A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E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0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34701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02FDE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983BC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BACFE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38BA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361EA" w:rsidR="00B87ED3" w:rsidRPr="00944D28" w:rsidRDefault="0081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E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0A99" w:rsidR="00B87ED3" w:rsidRPr="00944D28" w:rsidRDefault="0081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13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2022-10-12T16:32:00.0000000Z</dcterms:modified>
</coreProperties>
</file>