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D24F" w:rsidR="0061148E" w:rsidRPr="00944D28" w:rsidRDefault="00707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3D19" w:rsidR="0061148E" w:rsidRPr="004A7085" w:rsidRDefault="00707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DD34C" w:rsidR="00B87ED3" w:rsidRPr="00944D28" w:rsidRDefault="0070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4CBED" w:rsidR="00B87ED3" w:rsidRPr="00944D28" w:rsidRDefault="0070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261C7" w:rsidR="00B87ED3" w:rsidRPr="00944D28" w:rsidRDefault="0070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90C62" w:rsidR="00B87ED3" w:rsidRPr="00944D28" w:rsidRDefault="0070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31B1C" w:rsidR="00B87ED3" w:rsidRPr="00944D28" w:rsidRDefault="0070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27DAB" w:rsidR="00B87ED3" w:rsidRPr="00944D28" w:rsidRDefault="0070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E58F7" w:rsidR="00B87ED3" w:rsidRPr="00944D28" w:rsidRDefault="0070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1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A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7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A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847BD" w:rsidR="00B87ED3" w:rsidRPr="00944D28" w:rsidRDefault="0070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C7E99" w:rsidR="00B87ED3" w:rsidRPr="00944D28" w:rsidRDefault="0070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C04B8" w:rsidR="00B87ED3" w:rsidRPr="00944D28" w:rsidRDefault="0070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1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C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78674" w:rsidR="00B87ED3" w:rsidRPr="00944D28" w:rsidRDefault="0070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69ED4" w:rsidR="00B87ED3" w:rsidRPr="00944D28" w:rsidRDefault="0070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E873A" w:rsidR="00B87ED3" w:rsidRPr="00944D28" w:rsidRDefault="0070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759C5" w:rsidR="00B87ED3" w:rsidRPr="00944D28" w:rsidRDefault="0070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816C" w:rsidR="00B87ED3" w:rsidRPr="00944D28" w:rsidRDefault="0070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0801" w:rsidR="00B87ED3" w:rsidRPr="00944D28" w:rsidRDefault="0070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EC0CB" w:rsidR="00B87ED3" w:rsidRPr="00944D28" w:rsidRDefault="0070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7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6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A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FC3AD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64517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2B40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B2569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49131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4CCA6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024E5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B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68DF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E9294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D306C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287CA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4FF54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5AACC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8C245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0F43" w:rsidR="00B87ED3" w:rsidRPr="00944D28" w:rsidRDefault="0070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072DB" w:rsidR="00B87ED3" w:rsidRPr="00944D28" w:rsidRDefault="0070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1A7F6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518ED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3057A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77BE2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221B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B03A" w:rsidR="00B87ED3" w:rsidRPr="00944D28" w:rsidRDefault="0070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A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D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2022-10-12T15:24:00.0000000Z</dcterms:modified>
</coreProperties>
</file>