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B5282" w:rsidR="0061148E" w:rsidRPr="00944D28" w:rsidRDefault="00436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C535" w:rsidR="0061148E" w:rsidRPr="004A7085" w:rsidRDefault="00436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AE013" w:rsidR="00B87ED3" w:rsidRPr="00944D28" w:rsidRDefault="0043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D0026" w:rsidR="00B87ED3" w:rsidRPr="00944D28" w:rsidRDefault="0043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1C52E" w:rsidR="00B87ED3" w:rsidRPr="00944D28" w:rsidRDefault="0043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40658" w:rsidR="00B87ED3" w:rsidRPr="00944D28" w:rsidRDefault="0043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662D4" w:rsidR="00B87ED3" w:rsidRPr="00944D28" w:rsidRDefault="0043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4B7ED" w:rsidR="00B87ED3" w:rsidRPr="00944D28" w:rsidRDefault="0043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F73C" w:rsidR="00B87ED3" w:rsidRPr="00944D28" w:rsidRDefault="0043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C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EA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9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0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4FCA0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616D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476E5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C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48DCA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368E3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9453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81D2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6AD0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12D9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E6996" w:rsidR="00B87ED3" w:rsidRPr="00944D28" w:rsidRDefault="0043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BC2B" w:rsidR="00B87ED3" w:rsidRPr="00944D28" w:rsidRDefault="0043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A1C11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D70E5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0181E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CFF0C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D4FDB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0A93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11B8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3CFF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9DB6F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9093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D4C0F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D4714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56D7F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D0A3B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98919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CF6F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4B35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BC25B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37FF5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B58EA" w:rsidR="00B87ED3" w:rsidRPr="00944D28" w:rsidRDefault="0043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C9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